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SURAT KUASA AHLI WARIS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Yang bertanda tangan di bawah ini: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Pemberi Kuasa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Nama : [Nama Lengkap Pemberi Kuasa]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Tempat/Tanggal Lahir : [Tempat, Tanggal Lahir]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Alamat : [Alamat Lengkap]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Nomor KTP : [Nomor KTP]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Dalam hal ini bertindak untuk dan atas nama diri sendiri sebagai salah satu ahli waris dari almarhum/almarhumah: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Nama Pewaris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: [Nama Lengkap Pewaris]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Tempat/Tanggal Lahir : [Tempat, Tanggal Lahir Pewaris]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Tanggal Wafat : [Tanggal Wafat]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Alamat Terakhir : [Alamat Terakhir Pewaris]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Dengan ini memberikan kuasa kepada: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Penerima Kuasa: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Nama : [Nama Lengkap Penerima Kuasa]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Tempat/Tanggal Lahir : [Tempat, Tanggal Lahir]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Alamat : [Alamat Lengkap]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Nomor KTP : [Nomor KTP]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Khusus untuk mengurus, mewakili, dan mengambil tindakan hukum maupun administratif yang diperlukan terkait harta peninggalan almarhum/almarhumah di atas, antara lain pengurusan rekening bank, klaim asuransi, tanah/sertifikat, serta dokumen lain yang berhubungan dengan warisan tersebut.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Kuasa ini diberikan tanpa hak untuk mengalihkan kepada pihak lain, kecuali dengan persetujuan tertulis dari seluruh ahli waris.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Demikian surat kuasa ini dibuat dengan penuh kesadaran dan tanpa ada paksaan dari pihak manapun, agar dapat dipergunakan sebagaimana mestinya.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6.0" w:type="dxa"/>
        <w:jc w:val="left"/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[Tempat], [Tanggal]</w:t>
              <w:br w:type="textWrapping"/>
              <w:t xml:space="preserve">Pemberi Kuasa, Penerima Kuasa,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(tanda tangan &amp; materai Rp10.000) (tanda tangan)</w:t>
            </w:r>
          </w:p>
        </w:tc>
      </w:tr>
    </w:tbl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26.0" w:type="dxa"/>
        <w:jc w:val="left"/>
        <w:tblLayout w:type="fixed"/>
        <w:tblLook w:val="0600"/>
      </w:tblPr>
      <w:tblGrid>
        <w:gridCol w:w="4513"/>
        <w:gridCol w:w="4513"/>
        <w:tblGridChange w:id="0">
          <w:tblGrid>
            <w:gridCol w:w="4513"/>
            <w:gridCol w:w="4513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Saksi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Saksi 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Tanda Tangan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Tanda Tangan</w:t>
            </w:r>
          </w:p>
        </w:tc>
      </w:tr>
    </w:tbl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</w:rPr>
        <w:sectPr>
          <w:headerReference r:id="rId6" w:type="default"/>
          <w:footerReference r:id="rId7" w:type="default"/>
          <w:pgSz w:h="16838" w:w="11906" w:orient="portrait"/>
          <w:pgMar w:bottom="1440" w:top="1440" w:left="1440" w:right="1440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-914399</wp:posOffset>
            </wp:positionH>
            <wp:positionV relativeFrom="paragraph">
              <wp:posOffset>0</wp:posOffset>
            </wp:positionV>
            <wp:extent cx="7562850" cy="10083800"/>
            <wp:effectExtent b="0" l="0" r="0" t="0"/>
            <wp:wrapSquare wrapText="bothSides" distB="0" distT="0" distL="114300" distR="11430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083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-923924</wp:posOffset>
            </wp:positionH>
            <wp:positionV relativeFrom="paragraph">
              <wp:posOffset>0</wp:posOffset>
            </wp:positionV>
            <wp:extent cx="7572375" cy="10096500"/>
            <wp:effectExtent b="0" l="0" r="0" t="0"/>
            <wp:wrapSquare wrapText="bothSides" distB="0" distT="0" distL="114300" distR="11430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096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10" w:type="default"/>
      <w:footerReference r:id="rId11" w:type="default"/>
      <w:type w:val="nextPage"/>
      <w:pgSz w:h="16838" w:w="11906" w:orient="portrait"/>
      <w:pgMar w:bottom="1440" w:top="1440" w:left="1440" w:right="144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-904874</wp:posOffset>
          </wp:positionH>
          <wp:positionV relativeFrom="paragraph">
            <wp:posOffset>0</wp:posOffset>
          </wp:positionV>
          <wp:extent cx="7545070" cy="1885950"/>
          <wp:effectExtent b="0" l="0" r="0" t="0"/>
          <wp:wrapSquare wrapText="bothSides" distB="0" distT="0" distL="114300" distR="114300"/>
          <wp:docPr id="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45070" cy="188595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-905509</wp:posOffset>
          </wp:positionH>
          <wp:positionV relativeFrom="paragraph">
            <wp:posOffset>-450214</wp:posOffset>
          </wp:positionV>
          <wp:extent cx="7534275" cy="188277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34275" cy="18827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D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header" Target="header2.xml"/><Relationship Id="rId9" Type="http://schemas.openxmlformats.org/officeDocument/2006/relationships/image" Target="media/image4.jpg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image" Target="media/image2.jp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